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86" w:rsidRPr="00D16F4E" w:rsidRDefault="00D16F4E" w:rsidP="00D16F4E"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BB683E1" wp14:editId="43EE0044">
                <wp:simplePos x="0" y="0"/>
                <wp:positionH relativeFrom="page">
                  <wp:posOffset>3609975</wp:posOffset>
                </wp:positionH>
                <wp:positionV relativeFrom="page">
                  <wp:posOffset>807085</wp:posOffset>
                </wp:positionV>
                <wp:extent cx="3139440" cy="7180580"/>
                <wp:effectExtent l="0" t="0" r="3810" b="3810"/>
                <wp:wrapNone/>
                <wp:docPr id="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39440" cy="718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16F4E" w:rsidRPr="007663CE" w:rsidRDefault="00D16F4E" w:rsidP="00D16F4E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7663C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Checklist for Major </w:t>
                            </w:r>
                          </w:p>
                          <w:p w:rsidR="00D16F4E" w:rsidRPr="00154E24" w:rsidRDefault="00D16F4E" w:rsidP="00D16F4E">
                            <w:pPr>
                              <w:spacing w:after="0" w:line="240" w:lineRule="auto"/>
                              <w:ind w:left="360" w:right="6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54E24">
                              <w:rPr>
                                <w:sz w:val="22"/>
                                <w:szCs w:val="22"/>
                              </w:rPr>
                              <w:t>Please bring this to a department advisor every semester before registering for courses</w:t>
                            </w:r>
                          </w:p>
                          <w:tbl>
                            <w:tblPr>
                              <w:tblStyle w:val="TableGrid"/>
                              <w:tblW w:w="4860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990"/>
                              <w:gridCol w:w="1260"/>
                            </w:tblGrid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Default="00D16F4E" w:rsidP="00C13C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Major Requirements Completed</w:t>
                                  </w:r>
                                </w:p>
                                <w:p w:rsidR="00D16F4E" w:rsidRPr="00427FA7" w:rsidRDefault="00D16F4E" w:rsidP="00C13C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(Fill </w:t>
                                  </w:r>
                                  <w:r w:rsidRPr="00427FA7">
                                    <w:t>in course #)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EB7682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B768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Credits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EB7682" w:rsidRDefault="00D16F4E" w:rsidP="00C13C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B768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&amp; Semester Completed</w:t>
                                  </w:r>
                                </w:p>
                              </w:tc>
                            </w:tr>
                            <w:tr w:rsidR="00D16F4E" w:rsidTr="001643F8">
                              <w:trPr>
                                <w:trHeight w:val="518"/>
                              </w:trPr>
                              <w:tc>
                                <w:tcPr>
                                  <w:tcW w:w="261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  <w:u w:val="single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DD0B1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Any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American Politics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Any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Political Theory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DD0B1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Any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Comparative Politics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DD0B1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Any Int’l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 xml:space="preserve"> Relations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300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level 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300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level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300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level course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DD0B1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Political Science Elective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DD0B1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Political Science Elective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c>
                                <w:tcPr>
                                  <w:tcW w:w="2610" w:type="dxa"/>
                                </w:tcPr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ind w:right="61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DD0B1C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Political Science Elective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A21F95">
                                  <w:pPr>
                                    <w:spacing w:after="0" w:line="240" w:lineRule="auto"/>
                                    <w:ind w:right="61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16F4E" w:rsidTr="001643F8">
                              <w:trPr>
                                <w:trHeight w:val="788"/>
                              </w:trPr>
                              <w:tc>
                                <w:tcPr>
                                  <w:tcW w:w="261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Total Credits</w:t>
                                  </w: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(30 needed)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16F4E" w:rsidRPr="00404D0B" w:rsidRDefault="00D16F4E" w:rsidP="00404D0B">
                                  <w:pPr>
                                    <w:spacing w:after="0"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404D0B">
                                    <w:rPr>
                                      <w:sz w:val="15"/>
                                      <w:szCs w:val="15"/>
                                    </w:rPr>
                                    <w:t>GPA</w:t>
                                  </w:r>
                                </w:p>
                              </w:tc>
                            </w:tr>
                          </w:tbl>
                          <w:p w:rsidR="00D16F4E" w:rsidRPr="00A21F95" w:rsidRDefault="00D16F4E" w:rsidP="00D16F4E">
                            <w:pPr>
                              <w:spacing w:after="0" w:line="240" w:lineRule="auto"/>
                              <w:ind w:left="360" w:right="61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2" o:spid="_x0000_s1026" type="#_x0000_t202" style="position:absolute;left:0;text-align:left;margin-left:284.25pt;margin-top:63.55pt;width:247.2pt;height:565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D16F4E" w:rsidRPr="007663CE" w:rsidRDefault="00D16F4E" w:rsidP="00D16F4E">
                      <w:pPr>
                        <w:spacing w:after="0" w:line="240" w:lineRule="auto"/>
                        <w:ind w:right="61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Pr="007663CE">
                        <w:rPr>
                          <w:b/>
                          <w:sz w:val="44"/>
                          <w:szCs w:val="44"/>
                        </w:rPr>
                        <w:t xml:space="preserve">Checklist for Major </w:t>
                      </w:r>
                    </w:p>
                    <w:p w:rsidR="00D16F4E" w:rsidRPr="00154E24" w:rsidRDefault="00D16F4E" w:rsidP="00D16F4E">
                      <w:pPr>
                        <w:spacing w:after="0" w:line="240" w:lineRule="auto"/>
                        <w:ind w:left="360" w:right="61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54E24">
                        <w:rPr>
                          <w:sz w:val="22"/>
                          <w:szCs w:val="22"/>
                        </w:rPr>
                        <w:t>Please bring this to a department advisor every semester before registering for courses</w:t>
                      </w:r>
                    </w:p>
                    <w:tbl>
                      <w:tblPr>
                        <w:tblStyle w:val="TableGrid"/>
                        <w:tblW w:w="4860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990"/>
                        <w:gridCol w:w="1260"/>
                      </w:tblGrid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Default="00D16F4E" w:rsidP="00C13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Major Requirements Completed</w:t>
                            </w:r>
                          </w:p>
                          <w:p w:rsidR="00D16F4E" w:rsidRPr="00427FA7" w:rsidRDefault="00D16F4E" w:rsidP="00C13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(Fill </w:t>
                            </w:r>
                            <w:r w:rsidRPr="00427FA7">
                              <w:t>in course #)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EB7682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B7682">
                              <w:rPr>
                                <w:b/>
                                <w:sz w:val="22"/>
                                <w:szCs w:val="22"/>
                              </w:rPr>
                              <w:t>Credits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EB7682" w:rsidRDefault="00D16F4E" w:rsidP="00C13C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B7682">
                              <w:rPr>
                                <w:b/>
                                <w:sz w:val="22"/>
                                <w:szCs w:val="22"/>
                              </w:rPr>
                              <w:t>Grade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&amp; Semester Completed</w:t>
                            </w:r>
                          </w:p>
                        </w:tc>
                      </w:tr>
                      <w:tr w:rsidR="00D16F4E" w:rsidTr="001643F8">
                        <w:trPr>
                          <w:trHeight w:val="518"/>
                        </w:trPr>
                        <w:tc>
                          <w:tcPr>
                            <w:tcW w:w="261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DD0B1C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Any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American Politics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Any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Political Theory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DD0B1C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Any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Comparative Politics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DD0B1C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Any Int’l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 xml:space="preserve"> Relations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04D0B">
                              <w:rPr>
                                <w:sz w:val="15"/>
                                <w:szCs w:val="15"/>
                              </w:rPr>
                              <w:t>300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level 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04D0B">
                              <w:rPr>
                                <w:sz w:val="15"/>
                                <w:szCs w:val="15"/>
                              </w:rPr>
                              <w:t>300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level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04D0B">
                              <w:rPr>
                                <w:sz w:val="15"/>
                                <w:szCs w:val="15"/>
                              </w:rPr>
                              <w:t>300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404D0B">
                              <w:rPr>
                                <w:sz w:val="15"/>
                                <w:szCs w:val="15"/>
                              </w:rPr>
                              <w:t>level course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DD0B1C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Political Science Elective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DD0B1C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Political Science Elective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c>
                          <w:tcPr>
                            <w:tcW w:w="2610" w:type="dxa"/>
                          </w:tcPr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ind w:right="61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DD0B1C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Political Science Elective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A21F95">
                            <w:pPr>
                              <w:spacing w:after="0" w:line="240" w:lineRule="auto"/>
                              <w:ind w:right="61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16F4E" w:rsidTr="001643F8">
                        <w:trPr>
                          <w:trHeight w:val="788"/>
                        </w:trPr>
                        <w:tc>
                          <w:tcPr>
                            <w:tcW w:w="261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04D0B">
                              <w:rPr>
                                <w:sz w:val="15"/>
                                <w:szCs w:val="15"/>
                              </w:rPr>
                              <w:t>Total Credits</w:t>
                            </w: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04D0B">
                              <w:rPr>
                                <w:sz w:val="15"/>
                                <w:szCs w:val="15"/>
                              </w:rPr>
                              <w:t>(30 needed)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D16F4E" w:rsidRPr="00404D0B" w:rsidRDefault="00D16F4E" w:rsidP="00404D0B">
                            <w:pPr>
                              <w:spacing w:after="0"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404D0B">
                              <w:rPr>
                                <w:sz w:val="15"/>
                                <w:szCs w:val="15"/>
                              </w:rPr>
                              <w:t>GPA</w:t>
                            </w:r>
                          </w:p>
                        </w:tc>
                      </w:tr>
                    </w:tbl>
                    <w:p w:rsidR="00D16F4E" w:rsidRPr="00A21F95" w:rsidRDefault="00D16F4E" w:rsidP="00D16F4E">
                      <w:pPr>
                        <w:spacing w:after="0" w:line="240" w:lineRule="auto"/>
                        <w:ind w:left="360" w:right="61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94B86" w:rsidRPr="00D16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4E"/>
    <w:rsid w:val="00094B86"/>
    <w:rsid w:val="00D1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4E"/>
    <w:pPr>
      <w:spacing w:after="180" w:line="271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F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4E"/>
    <w:pPr>
      <w:spacing w:after="180" w:line="271" w:lineRule="auto"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6F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</dc:creator>
  <cp:lastModifiedBy>Zachary</cp:lastModifiedBy>
  <cp:revision>1</cp:revision>
  <dcterms:created xsi:type="dcterms:W3CDTF">2021-10-20T18:45:00Z</dcterms:created>
  <dcterms:modified xsi:type="dcterms:W3CDTF">2021-10-20T18:45:00Z</dcterms:modified>
</cp:coreProperties>
</file>